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E3" w:rsidRDefault="00733FE3">
      <w:bookmarkStart w:id="0" w:name="_GoBack"/>
      <w:bookmarkEnd w:id="0"/>
    </w:p>
    <w:p w:rsidR="00CD6B1D" w:rsidRDefault="00CD6B1D"/>
    <w:tbl>
      <w:tblPr>
        <w:tblpPr w:leftFromText="180" w:rightFromText="180" w:vertAnchor="page" w:horzAnchor="margin" w:tblpY="1285"/>
        <w:tblW w:w="10855" w:type="dxa"/>
        <w:tblLook w:val="04A0" w:firstRow="1" w:lastRow="0" w:firstColumn="1" w:lastColumn="0" w:noHBand="0" w:noVBand="1"/>
      </w:tblPr>
      <w:tblGrid>
        <w:gridCol w:w="555"/>
        <w:gridCol w:w="2556"/>
        <w:gridCol w:w="953"/>
        <w:gridCol w:w="716"/>
        <w:gridCol w:w="885"/>
        <w:gridCol w:w="1817"/>
        <w:gridCol w:w="1195"/>
        <w:gridCol w:w="974"/>
        <w:gridCol w:w="1204"/>
      </w:tblGrid>
      <w:tr w:rsidR="00CD6B1D" w:rsidRPr="00CD6B1D" w:rsidTr="00CD6B1D">
        <w:trPr>
          <w:trHeight w:val="38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6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b/>
                <w:color w:val="000000"/>
                <w:u w:val="single"/>
                <w:lang w:eastAsia="en-AU"/>
              </w:rPr>
            </w:pPr>
            <w:r w:rsidRPr="00CD6B1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en-AU"/>
              </w:rPr>
              <w:t>XMAS FUN RUN - RACE FORMAT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CD6B1D">
              <w:rPr>
                <w:rFonts w:ascii="Arial" w:eastAsia="Times New Roman" w:hAnsi="Arial" w:cs="Arial"/>
                <w:color w:val="000000"/>
                <w:lang w:eastAsia="en-AU"/>
              </w:rPr>
              <w:t>5/12/2020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CD6B1D" w:rsidRPr="00CD6B1D" w:rsidTr="00CD6B1D">
        <w:trPr>
          <w:trHeight w:val="30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B1D" w:rsidRPr="00CD6B1D" w:rsidRDefault="00CD6B1D" w:rsidP="00CD6B1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CD6B1D" w:rsidRPr="00CD6B1D" w:rsidTr="00CD6B1D">
        <w:trPr>
          <w:trHeight w:val="6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DIV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TEAM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SEED TIME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WEB OR 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BREAK OUT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RACE FORMAT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HEATS/ TEAM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RACES/ TEAM</w:t>
            </w:r>
          </w:p>
        </w:tc>
      </w:tr>
      <w:tr w:rsidR="00CD6B1D" w:rsidRPr="00CD6B1D" w:rsidTr="00CD6B1D">
        <w:trPr>
          <w:trHeight w:val="1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CD6B1D" w:rsidRPr="00CD6B1D" w:rsidTr="00CD6B1D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HOT DOGS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17.500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16.500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Handicap Single Round Robin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5R x 3/5H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+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Handicap Single Elimination Format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2R x 3/5H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or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3R x 3/5H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Av: 30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br/>
              <w:t>21-40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7 to 8</w:t>
            </w:r>
          </w:p>
        </w:tc>
      </w:tr>
      <w:tr w:rsidR="00CD6B1D" w:rsidRPr="00CD6B1D" w:rsidTr="00CD6B1D">
        <w:trPr>
          <w:trHeight w:val="5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BEACH CREW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20.500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19.500</w:t>
            </w:r>
          </w:p>
        </w:tc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CD6B1D" w:rsidRPr="00CD6B1D" w:rsidTr="00CD6B1D">
        <w:trPr>
          <w:trHeight w:val="5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483B9A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BALLARAT EUREKA DIGGERS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483B9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</w:t>
            </w:r>
            <w:r w:rsidR="00483B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.500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20.500</w:t>
            </w:r>
          </w:p>
        </w:tc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CD6B1D" w:rsidRPr="00CD6B1D" w:rsidTr="00CD6B1D">
        <w:trPr>
          <w:trHeight w:val="5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483B9A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CHILLI DOGS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483B9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</w:t>
            </w:r>
            <w:r w:rsidR="00483B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</w:t>
            </w:r>
            <w:r w:rsidR="00AF29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.3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AF299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</w:t>
            </w:r>
            <w:r w:rsidR="00AF29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.</w:t>
            </w:r>
            <w:r w:rsidR="00AF29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3</w:t>
            </w: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00</w:t>
            </w:r>
          </w:p>
        </w:tc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CD6B1D" w:rsidRPr="00CD6B1D" w:rsidTr="00CD6B1D">
        <w:trPr>
          <w:trHeight w:val="53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T-KEILOR GOLD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25.700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24.700</w:t>
            </w:r>
          </w:p>
        </w:tc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CD6B1D" w:rsidRPr="00CD6B1D" w:rsidTr="00CD6B1D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BALLARAT EUREKA CAVALRY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26.500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DEC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B1D" w:rsidRPr="00CD6B1D" w:rsidRDefault="00CD6B1D" w:rsidP="00CD6B1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D6B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25.500</w:t>
            </w:r>
          </w:p>
        </w:tc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D" w:rsidRPr="00CD6B1D" w:rsidRDefault="00CD6B1D" w:rsidP="00CD6B1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CD6B1D" w:rsidRDefault="00CD6B1D"/>
    <w:p w:rsidR="00CD6B1D" w:rsidRDefault="00CD6B1D"/>
    <w:p w:rsidR="00CD6B1D" w:rsidRDefault="00CD6B1D"/>
    <w:p w:rsidR="00CD6B1D" w:rsidRDefault="00CD6B1D"/>
    <w:p w:rsidR="00CD6B1D" w:rsidRDefault="00CD6B1D"/>
    <w:tbl>
      <w:tblPr>
        <w:tblW w:w="11247" w:type="dxa"/>
        <w:tblInd w:w="89" w:type="dxa"/>
        <w:tblLook w:val="04A0" w:firstRow="1" w:lastRow="0" w:firstColumn="1" w:lastColumn="0" w:noHBand="0" w:noVBand="1"/>
      </w:tblPr>
      <w:tblGrid>
        <w:gridCol w:w="1119"/>
        <w:gridCol w:w="697"/>
        <w:gridCol w:w="560"/>
        <w:gridCol w:w="2960"/>
        <w:gridCol w:w="3614"/>
        <w:gridCol w:w="739"/>
        <w:gridCol w:w="878"/>
        <w:gridCol w:w="680"/>
      </w:tblGrid>
      <w:tr w:rsidR="00B85DD3" w:rsidRPr="00B85DD3" w:rsidTr="003F399A">
        <w:trPr>
          <w:trHeight w:val="402"/>
        </w:trPr>
        <w:tc>
          <w:tcPr>
            <w:tcW w:w="11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RACES 1 TO 15 IS A SINGLE ROUND ROBIN</w:t>
            </w:r>
          </w:p>
          <w:p w:rsid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RACES 16 TO 22 IS</w:t>
            </w:r>
            <w:proofErr w:type="gramEnd"/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 SINGLE ELIMINATION FORMAT.  SEEDING FOR THIS FORMAT WILL BE DETERMINED BY THE</w:t>
            </w:r>
          </w:p>
        </w:tc>
      </w:tr>
      <w:tr w:rsidR="00B85DD3" w:rsidRPr="00B85DD3" w:rsidTr="003F399A">
        <w:trPr>
          <w:gridAfter w:val="2"/>
          <w:wAfter w:w="1558" w:type="dxa"/>
          <w:trHeight w:val="402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PLACINGS FROM THE ROUND ROBIN RESULTS. FINAL PLACINGS FOR THE COMPETITION WILL BE:</w:t>
            </w:r>
          </w:p>
        </w:tc>
      </w:tr>
      <w:tr w:rsidR="00B85DD3" w:rsidRPr="00B85DD3" w:rsidTr="003F399A">
        <w:trPr>
          <w:gridAfter w:val="3"/>
          <w:wAfter w:w="2297" w:type="dxa"/>
          <w:trHeight w:val="40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1st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WINNER RACE 22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40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2nd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LOSER RACE 22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40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3rd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WINNER RACE 21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40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4th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LOSER RACE 21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40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5th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WINNER RACE 20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42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6th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LOSER RACE 20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3"/>
          <w:wAfter w:w="2297" w:type="dxa"/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1 - 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TITLE POINTS APPLY FOR ALL RACES. 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3F399A">
        <w:trPr>
          <w:gridAfter w:val="1"/>
          <w:wAfter w:w="680" w:type="dxa"/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2 - </w:t>
            </w:r>
          </w:p>
        </w:tc>
        <w:tc>
          <w:tcPr>
            <w:tcW w:w="9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DISCIPLINE CARDS AND BREAKOUTS  FROM THE ROUND ROBIN WILL CARRY THROUGH</w:t>
            </w:r>
          </w:p>
        </w:tc>
      </w:tr>
      <w:tr w:rsidR="00B85DD3" w:rsidRPr="00B85DD3" w:rsidTr="003F399A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TO THE ELIMINATION FORMAT AS THE ELIMINATION ROUND IS A PART OF THIS RACE MEETING.</w:t>
            </w:r>
          </w:p>
        </w:tc>
      </w:tr>
      <w:tr w:rsidR="00B85DD3" w:rsidRPr="00B85DD3" w:rsidTr="003F399A">
        <w:trPr>
          <w:gridAfter w:val="1"/>
          <w:wAfter w:w="680" w:type="dxa"/>
          <w:trHeight w:val="3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363739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3 - </w:t>
            </w:r>
          </w:p>
        </w:tc>
        <w:tc>
          <w:tcPr>
            <w:tcW w:w="9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3F399A" w:rsidP="003F399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ALL RACES ARE HANDICAP, FIRST TO 3 HEATS, MAXIMUM 5 HEATS. THE</w:t>
            </w:r>
            <w:r w:rsidR="00B85DD3"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ELIMINATION 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ACES </w:t>
            </w:r>
          </w:p>
        </w:tc>
      </w:tr>
      <w:tr w:rsidR="003F399A" w:rsidRPr="00B85DD3" w:rsidTr="003F399A">
        <w:trPr>
          <w:gridAfter w:val="3"/>
          <w:wAfter w:w="2297" w:type="dxa"/>
          <w:trHeight w:val="3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99A" w:rsidRPr="00B85DD3" w:rsidRDefault="003F399A" w:rsidP="00363739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783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399A" w:rsidRPr="00B85DD3" w:rsidRDefault="003F399A" w:rsidP="003F399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WILL USE THE SEED TIMES </w:t>
            </w: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THAT TEAMS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HAVE ENTERED FOR THIS  RACE MEETING</w:t>
            </w:r>
          </w:p>
        </w:tc>
      </w:tr>
    </w:tbl>
    <w:p w:rsidR="00CD6B1D" w:rsidRDefault="00CD6B1D"/>
    <w:p w:rsidR="00B85DD3" w:rsidRDefault="00B85DD3">
      <w:r>
        <w:br w:type="page"/>
      </w:r>
    </w:p>
    <w:p w:rsidR="00CD6B1D" w:rsidRDefault="00CD6B1D"/>
    <w:p w:rsidR="00CD6B1D" w:rsidRDefault="00CD6B1D"/>
    <w:p w:rsidR="00B85DD3" w:rsidRPr="00B85DD3" w:rsidRDefault="00B85DD3">
      <w:pPr>
        <w:rPr>
          <w:rFonts w:ascii="Arial" w:hAnsi="Arial" w:cs="Arial"/>
          <w:b/>
          <w:sz w:val="28"/>
          <w:szCs w:val="28"/>
          <w:u w:val="single"/>
        </w:rPr>
      </w:pPr>
      <w:r w:rsidRPr="00B85DD3">
        <w:rPr>
          <w:rFonts w:ascii="Arial" w:hAnsi="Arial" w:cs="Arial"/>
          <w:b/>
          <w:sz w:val="28"/>
          <w:szCs w:val="28"/>
          <w:u w:val="single"/>
        </w:rPr>
        <w:t>RUNNING ORDER</w:t>
      </w:r>
    </w:p>
    <w:p w:rsidR="00B85DD3" w:rsidRDefault="00B85DD3"/>
    <w:tbl>
      <w:tblPr>
        <w:tblW w:w="10593" w:type="dxa"/>
        <w:tblInd w:w="89" w:type="dxa"/>
        <w:tblLook w:val="04A0" w:firstRow="1" w:lastRow="0" w:firstColumn="1" w:lastColumn="0" w:noHBand="0" w:noVBand="1"/>
      </w:tblPr>
      <w:tblGrid>
        <w:gridCol w:w="1119"/>
        <w:gridCol w:w="697"/>
        <w:gridCol w:w="560"/>
        <w:gridCol w:w="2960"/>
        <w:gridCol w:w="2960"/>
        <w:gridCol w:w="739"/>
        <w:gridCol w:w="878"/>
        <w:gridCol w:w="680"/>
      </w:tblGrid>
      <w:tr w:rsidR="00B85DD3" w:rsidRPr="00B85DD3" w:rsidTr="00B85DD3">
        <w:trPr>
          <w:trHeight w:val="6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START TIME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RACE No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Div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LEFT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RIGHT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Heats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Format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b/>
                <w:bCs/>
                <w:lang w:eastAsia="en-AU"/>
              </w:rPr>
              <w:t>C/O Time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10:00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BEACH CREW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CHILLI DOGS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10:08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CAVALRY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HOT DOGS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10:17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DIGGERS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T-KEILOR GOLD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10:25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10:35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CAVALRY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CHILLI DOGS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10:44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T-KEILOR GOLD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HOT DOGS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10:52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DIGGERS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BEACH CREW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11:01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11:11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CHILLI DOGS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T-KEILOR GOLD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11:19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HOT DOGS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DIGGERS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11:28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BEACH CREW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BALLARAT EUREKA CAVALRY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11:36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9.5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11:46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CHILLI DOGS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HOT DOGS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11:55 AM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BEACH CREW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T-KEILOR GOLD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12:03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CAVALRY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DIGGERS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12:12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12.5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BREAK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12:22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HOT DOGS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BEACH CREW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12:30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CHILLI DOGS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DIGGERS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12:39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T-KEILOR GOLD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BALLARAT EUREKA CAVALRY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12:47 PM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15.5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LUNCH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LUNCH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50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1:37 PM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#4 seed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#6 seed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1:46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#3 seed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#5 seed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1:54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22.5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BREAK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BREAK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2:04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#1 seed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Winner race 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2:13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#2 seed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5DD3" w:rsidRPr="00B85DD3" w:rsidRDefault="00B85DD3" w:rsidP="00B85DD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85DD3">
              <w:rPr>
                <w:rFonts w:ascii="Arial" w:eastAsia="Times New Roman" w:hAnsi="Arial" w:cs="Arial"/>
                <w:color w:val="000000"/>
                <w:lang w:eastAsia="en-AU"/>
              </w:rPr>
              <w:t>Winner race 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2:21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Loser race 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Loser race 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2:30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FFFFFF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FFFFFF"/>
                <w:lang w:eastAsia="en-AU"/>
              </w:rPr>
              <w:t>20.5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BREAK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BREAK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2:40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Loser race 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Loser race 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2:48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Winner Race 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Winner Race 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3/5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B85DD3" w:rsidRPr="00B85DD3" w:rsidTr="00B85DD3">
        <w:trPr>
          <w:trHeight w:val="40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lang w:eastAsia="en-AU"/>
              </w:rPr>
              <w:t>2:57 PM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END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END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85DD3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</w:tbl>
    <w:p w:rsidR="00B85DD3" w:rsidRDefault="00B85DD3">
      <w:r>
        <w:br w:type="page"/>
      </w:r>
    </w:p>
    <w:tbl>
      <w:tblPr>
        <w:tblW w:w="10593" w:type="dxa"/>
        <w:tblInd w:w="89" w:type="dxa"/>
        <w:tblLook w:val="04A0" w:firstRow="1" w:lastRow="0" w:firstColumn="1" w:lastColumn="0" w:noHBand="0" w:noVBand="1"/>
      </w:tblPr>
      <w:tblGrid>
        <w:gridCol w:w="1591"/>
        <w:gridCol w:w="78"/>
        <w:gridCol w:w="659"/>
        <w:gridCol w:w="533"/>
        <w:gridCol w:w="456"/>
        <w:gridCol w:w="1877"/>
        <w:gridCol w:w="448"/>
        <w:gridCol w:w="537"/>
        <w:gridCol w:w="954"/>
        <w:gridCol w:w="1290"/>
        <w:gridCol w:w="17"/>
        <w:gridCol w:w="682"/>
        <w:gridCol w:w="827"/>
        <w:gridCol w:w="644"/>
      </w:tblGrid>
      <w:tr w:rsidR="00B85DD3" w:rsidRPr="00B85DD3" w:rsidTr="00966035">
        <w:trPr>
          <w:trHeight w:val="402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10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00" w:type="dxa"/>
              <w:tblLook w:val="04A0" w:firstRow="1" w:lastRow="0" w:firstColumn="1" w:lastColumn="0" w:noHBand="0" w:noVBand="1"/>
            </w:tblPr>
            <w:tblGrid>
              <w:gridCol w:w="1640"/>
              <w:gridCol w:w="1140"/>
              <w:gridCol w:w="820"/>
              <w:gridCol w:w="820"/>
              <w:gridCol w:w="3300"/>
              <w:gridCol w:w="760"/>
              <w:gridCol w:w="820"/>
            </w:tblGrid>
            <w:tr w:rsidR="00966035" w:rsidRPr="00966035" w:rsidTr="00B2425D">
              <w:trPr>
                <w:trHeight w:val="285"/>
              </w:trPr>
              <w:tc>
                <w:tcPr>
                  <w:tcW w:w="77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  <w:lang w:eastAsia="en-AU"/>
                    </w:rPr>
                  </w:pPr>
                  <w:r w:rsidRPr="00966035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  <w:lang w:eastAsia="en-AU"/>
                    </w:rPr>
                    <w:t>SINGLE ROUND ROBIN - TEAM DETAILS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</w:tr>
            <w:tr w:rsidR="00966035" w:rsidRPr="00966035" w:rsidTr="00B2425D">
              <w:trPr>
                <w:trHeight w:val="285"/>
              </w:trPr>
              <w:tc>
                <w:tcPr>
                  <w:tcW w:w="77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u w:val="single"/>
                      <w:lang w:eastAsia="en-A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rPr>
                      <w:rFonts w:ascii="Arial" w:eastAsia="Times New Roman" w:hAnsi="Arial" w:cs="Arial"/>
                      <w:color w:val="000000"/>
                      <w:lang w:eastAsia="en-AU"/>
                    </w:rPr>
                  </w:pPr>
                </w:p>
              </w:tc>
            </w:tr>
            <w:tr w:rsidR="00966035" w:rsidRPr="00966035" w:rsidTr="00966035">
              <w:trPr>
                <w:trHeight w:val="1200"/>
              </w:trPr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Time after start of previous team race    (hr : min)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  <w:t>TIME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  <w:t>RACE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  <w:t>DIV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  <w:t>TEAM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  <w:t>No heats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b/>
                      <w:bCs/>
                      <w:lang w:eastAsia="en-AU"/>
                    </w:rPr>
                    <w:t>Lane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10:08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CAVALRY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10:35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CAVALRY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11:28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CAVALRY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12:03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CAVALRY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12:39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CAVALRY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10:17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DIGGERS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10:52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DIGGERS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11:19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DIGGERS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12:03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DIGGERS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12:30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BALLARAT EUREKA DIGGERS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10:00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BEACH CREW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10:52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BEACH CREW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11:28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BEACH CREW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11:55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BEACH CREW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12:22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BEACH CREW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10:00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CHILLI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10:35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CHILLI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11:11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CHILLI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11:46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CHILLI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12:30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CHILLI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10:08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HOT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10:44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HOT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11:19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HOT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11:46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HOT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12:22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HOT DOGS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10:17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T-KEILOR GOLD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10:44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T-KEILOR GOLD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11:11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T-KEILOR GOLD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11:55 AM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T-KEILOR GOLD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R</w:t>
                  </w:r>
                </w:p>
              </w:tc>
            </w:tr>
            <w:tr w:rsidR="00966035" w:rsidRPr="00966035" w:rsidTr="00966035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0:44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12:39 PM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T-KEILOR GOLD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3/5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6035" w:rsidRPr="00966035" w:rsidRDefault="00966035" w:rsidP="00966035">
                  <w:pPr>
                    <w:jc w:val="center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966035">
                    <w:rPr>
                      <w:rFonts w:ascii="Calibri" w:eastAsia="Times New Roman" w:hAnsi="Calibri" w:cs="Calibri"/>
                      <w:lang w:eastAsia="en-AU"/>
                    </w:rPr>
                    <w:t>L</w:t>
                  </w:r>
                </w:p>
              </w:tc>
            </w:tr>
          </w:tbl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9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40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31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31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31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31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7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B85DD3" w:rsidRPr="00B85DD3" w:rsidTr="00966035">
        <w:trPr>
          <w:trHeight w:val="31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85DD3" w:rsidRPr="00B85DD3" w:rsidTr="00966035">
        <w:trPr>
          <w:trHeight w:val="30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7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B85DD3" w:rsidRPr="00B85DD3" w:rsidTr="00966035">
        <w:trPr>
          <w:trHeight w:val="30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7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D3" w:rsidRPr="00B85DD3" w:rsidRDefault="00B85DD3" w:rsidP="00B85DD3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7D4F93">
        <w:trPr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AU"/>
              </w:rPr>
            </w:pPr>
            <w:r w:rsidRPr="0096603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en-AU"/>
              </w:rPr>
              <w:t xml:space="preserve">AFA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en-AU"/>
              </w:rPr>
              <w:t xml:space="preserve">SINGLE </w:t>
            </w:r>
            <w:r w:rsidRPr="0096603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en-AU"/>
              </w:rPr>
              <w:t>ELIMINATION FORMAT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1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#4 seed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#6 seed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2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#3 seed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#5 seed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BREAK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BREAK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3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#1 seed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4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#2 seed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6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BREAK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BREAK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7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Race 5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3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8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Note: race order rearranged slightly to ensure adequate break between races</w:t>
            </w: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Placings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Winner Race 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966035" w:rsidRPr="00966035" w:rsidTr="00966035">
        <w:trPr>
          <w:gridAfter w:val="3"/>
          <w:wAfter w:w="2118" w:type="dxa"/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6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966035">
              <w:rPr>
                <w:rFonts w:ascii="Arial" w:eastAsia="Times New Roman" w:hAnsi="Arial" w:cs="Arial"/>
                <w:color w:val="000000"/>
                <w:lang w:eastAsia="en-AU"/>
              </w:rPr>
              <w:t>Loser Race 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035" w:rsidRPr="00966035" w:rsidRDefault="00966035" w:rsidP="00966035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:rsidR="00CD6B1D" w:rsidRDefault="00CD6B1D"/>
    <w:sectPr w:rsidR="00CD6B1D" w:rsidSect="00CD6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1D"/>
    <w:rsid w:val="000E2C0B"/>
    <w:rsid w:val="001967AD"/>
    <w:rsid w:val="003F399A"/>
    <w:rsid w:val="00483B9A"/>
    <w:rsid w:val="00733FE3"/>
    <w:rsid w:val="00966035"/>
    <w:rsid w:val="00AF2995"/>
    <w:rsid w:val="00B85DD3"/>
    <w:rsid w:val="00BF16E7"/>
    <w:rsid w:val="00CD6B1D"/>
    <w:rsid w:val="00D34F42"/>
    <w:rsid w:val="00E4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Reynolds</dc:creator>
  <cp:lastModifiedBy>HP</cp:lastModifiedBy>
  <cp:revision>2</cp:revision>
  <cp:lastPrinted>2020-11-27T02:01:00Z</cp:lastPrinted>
  <dcterms:created xsi:type="dcterms:W3CDTF">2020-12-01T07:21:00Z</dcterms:created>
  <dcterms:modified xsi:type="dcterms:W3CDTF">2020-12-01T07:21:00Z</dcterms:modified>
</cp:coreProperties>
</file>