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A0" w:rsidRPr="00DE3C51" w:rsidRDefault="00DE3C51">
      <w:pPr>
        <w:rPr>
          <w:b/>
          <w:u w:val="single"/>
        </w:rPr>
      </w:pPr>
      <w:r w:rsidRPr="00DE3C51">
        <w:rPr>
          <w:b/>
          <w:u w:val="single"/>
        </w:rPr>
        <w:t>LEGEND FOR SHOWGROUND SITE MAP</w:t>
      </w:r>
    </w:p>
    <w:p w:rsidR="00DE3C51" w:rsidRDefault="00DE3C51"/>
    <w:p w:rsidR="00F5549B" w:rsidRDefault="00DE3C51">
      <w:r>
        <w:t xml:space="preserve">2, 3, 8           GATE ENTRY </w:t>
      </w:r>
    </w:p>
    <w:p w:rsidR="00DE3C51" w:rsidRPr="00F5549B" w:rsidRDefault="00F5549B">
      <w:pPr>
        <w:rPr>
          <w:color w:val="FF0000"/>
        </w:rPr>
      </w:pPr>
      <w:r w:rsidRPr="00F5549B">
        <w:rPr>
          <w:color w:val="FF0000"/>
        </w:rPr>
        <w:t xml:space="preserve"> FLYBALL TO ENTER VIA GATE 8 OFF WINDELLEMA RD JUST PRIOR TO ROAD </w:t>
      </w:r>
      <w:proofErr w:type="gramStart"/>
      <w:r w:rsidRPr="00F5549B">
        <w:rPr>
          <w:color w:val="FF0000"/>
        </w:rPr>
        <w:t>CLOSURE  BARRIERS</w:t>
      </w:r>
      <w:proofErr w:type="gramEnd"/>
      <w:r w:rsidRPr="00F5549B">
        <w:rPr>
          <w:color w:val="FF0000"/>
        </w:rPr>
        <w:t xml:space="preserve"> </w:t>
      </w:r>
    </w:p>
    <w:p w:rsidR="00DE3C51" w:rsidRDefault="00DE3C51">
      <w:r>
        <w:t xml:space="preserve"> T                  TOILET/SHOWERS </w:t>
      </w:r>
    </w:p>
    <w:p w:rsidR="00DE3C51" w:rsidRDefault="00DE3C51">
      <w:r>
        <w:t>P                   POWERED CAMPING</w:t>
      </w:r>
    </w:p>
    <w:p w:rsidR="00DE3C51" w:rsidRDefault="00DE3C51">
      <w:r>
        <w:t>C                   UNPOWERED CAMPING</w:t>
      </w:r>
    </w:p>
    <w:p w:rsidR="00DE3C51" w:rsidRDefault="00DE3C51">
      <w:r>
        <w:t>E                   EXHIBITOR PARKING</w:t>
      </w:r>
    </w:p>
    <w:p w:rsidR="00DE3C51" w:rsidRDefault="00DE3C51">
      <w:r>
        <w:t>R                  EXHIBITOR RING</w:t>
      </w:r>
    </w:p>
    <w:p w:rsidR="00DE3C51" w:rsidRDefault="00DE3C51"/>
    <w:p w:rsidR="00DE3C51" w:rsidRDefault="00DE3C51">
      <w:r>
        <w:t xml:space="preserve">NO PARKING ON RING AREA     DROP OFF/PICK UP ONLY </w:t>
      </w:r>
    </w:p>
    <w:sectPr w:rsidR="00DE3C51" w:rsidSect="005C3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C51"/>
    <w:rsid w:val="005C3BA0"/>
    <w:rsid w:val="00DE3C51"/>
    <w:rsid w:val="00E61234"/>
    <w:rsid w:val="00F5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2017-08-10T23:08:00Z</dcterms:created>
  <dcterms:modified xsi:type="dcterms:W3CDTF">2017-09-07T04:42:00Z</dcterms:modified>
</cp:coreProperties>
</file>