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1AB9" w14:textId="3DAFFBF4" w:rsidR="00D37165" w:rsidRPr="00D37165" w:rsidRDefault="00D37165" w:rsidP="00D37165">
      <w:pPr>
        <w:jc w:val="center"/>
      </w:pPr>
      <w:r w:rsidRPr="00D37165">
        <w:rPr>
          <w:noProof/>
        </w:rPr>
        <w:drawing>
          <wp:inline distT="0" distB="0" distL="0" distR="0" wp14:anchorId="2A45B9E4" wp14:editId="1264BCE9">
            <wp:extent cx="1714500" cy="1706880"/>
            <wp:effectExtent l="0" t="0" r="0" b="7620"/>
            <wp:docPr id="1928115263" name="Picture 1" descr="A cartoon dog jumping over a treadm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15263" name="Picture 1" descr="A cartoon dog jumping over a treadm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55EC" w14:textId="77777777" w:rsidR="00D37165" w:rsidRDefault="00D37165" w:rsidP="00D37165">
      <w:pPr>
        <w:jc w:val="center"/>
      </w:pPr>
    </w:p>
    <w:p w14:paraId="252773FE" w14:textId="77777777" w:rsidR="00D37165" w:rsidRDefault="00D37165" w:rsidP="00491461"/>
    <w:p w14:paraId="186D5BE6" w14:textId="05AEC822" w:rsidR="00D37165" w:rsidRPr="00340F58" w:rsidRDefault="00D37165" w:rsidP="00D37165">
      <w:pPr>
        <w:spacing w:line="240" w:lineRule="auto"/>
        <w:jc w:val="center"/>
        <w:rPr>
          <w:sz w:val="32"/>
          <w:szCs w:val="32"/>
        </w:rPr>
      </w:pPr>
      <w:r w:rsidRPr="00340F58">
        <w:rPr>
          <w:sz w:val="32"/>
          <w:szCs w:val="32"/>
        </w:rPr>
        <w:t>Fanatics Training Day Sunday 28</w:t>
      </w:r>
      <w:r w:rsidRPr="00340F58">
        <w:rPr>
          <w:sz w:val="32"/>
          <w:szCs w:val="32"/>
          <w:vertAlign w:val="superscript"/>
        </w:rPr>
        <w:t>th</w:t>
      </w:r>
      <w:r w:rsidRPr="00340F58">
        <w:rPr>
          <w:sz w:val="32"/>
          <w:szCs w:val="32"/>
        </w:rPr>
        <w:t xml:space="preserve"> April 2024</w:t>
      </w:r>
    </w:p>
    <w:p w14:paraId="30FD6A82" w14:textId="4C00A2B3" w:rsidR="00491461" w:rsidRDefault="00491439" w:rsidP="00D37165">
      <w:pPr>
        <w:spacing w:line="240" w:lineRule="auto"/>
      </w:pPr>
      <w:r>
        <w:t>Gates Open 10.15</w:t>
      </w:r>
      <w:r w:rsidR="00501A36">
        <w:t>am</w:t>
      </w:r>
      <w:r>
        <w:t xml:space="preserve">     </w:t>
      </w:r>
      <w:r w:rsidR="00340F58">
        <w:t>Check in 1</w:t>
      </w:r>
      <w:r>
        <w:t>0.30</w:t>
      </w:r>
      <w:r w:rsidR="00340F58">
        <w:t>am      Training starts 11.</w:t>
      </w:r>
      <w:r>
        <w:t>00</w:t>
      </w:r>
      <w:r w:rsidR="00340F58">
        <w:t>am</w:t>
      </w:r>
    </w:p>
    <w:p w14:paraId="77D5F1E3" w14:textId="65FCE5A8" w:rsidR="00340F58" w:rsidRDefault="00340F58" w:rsidP="00D37165">
      <w:pPr>
        <w:spacing w:line="240" w:lineRule="auto"/>
      </w:pPr>
      <w:r>
        <w:t xml:space="preserve">We will be having a sausage sizzle on the </w:t>
      </w:r>
      <w:proofErr w:type="gramStart"/>
      <w:r>
        <w:t>day,</w:t>
      </w:r>
      <w:proofErr w:type="gramEnd"/>
      <w:r>
        <w:t xml:space="preserve"> cost will be $2.00 for a sausage in bread.</w:t>
      </w:r>
    </w:p>
    <w:p w14:paraId="420A2618" w14:textId="10AC77EF" w:rsidR="00340F58" w:rsidRDefault="00340F58" w:rsidP="00D37165">
      <w:pPr>
        <w:spacing w:line="240" w:lineRule="auto"/>
      </w:pPr>
      <w:r>
        <w:t>Fees for training are $10.00 per club.</w:t>
      </w:r>
    </w:p>
    <w:p w14:paraId="4F2D19B2" w14:textId="77777777" w:rsidR="00340F58" w:rsidRDefault="00340F58" w:rsidP="00D37165">
      <w:pPr>
        <w:spacing w:line="240" w:lineRule="auto"/>
      </w:pPr>
    </w:p>
    <w:p w14:paraId="04EBD87E" w14:textId="77777777" w:rsidR="00491461" w:rsidRPr="00340F58" w:rsidRDefault="00491461" w:rsidP="00D37165">
      <w:pPr>
        <w:spacing w:line="240" w:lineRule="auto"/>
        <w:rPr>
          <w:u w:val="single"/>
        </w:rPr>
      </w:pPr>
      <w:r w:rsidRPr="00340F58">
        <w:rPr>
          <w:u w:val="single"/>
        </w:rPr>
        <w:t>Training in the Ring</w:t>
      </w:r>
    </w:p>
    <w:p w14:paraId="4AB0D225" w14:textId="23FF59B2" w:rsidR="00491461" w:rsidRDefault="00491461" w:rsidP="00D37165">
      <w:pPr>
        <w:spacing w:line="240" w:lineRule="auto"/>
      </w:pPr>
      <w:r>
        <w:t>A block of time will be allocated per club based on the number of dogs nominated</w:t>
      </w:r>
      <w:r w:rsidR="00340F58">
        <w:t xml:space="preserve"> </w:t>
      </w:r>
      <w:r>
        <w:t>for training in the ring.</w:t>
      </w:r>
    </w:p>
    <w:p w14:paraId="08F6B697" w14:textId="77777777" w:rsidR="00491461" w:rsidRDefault="00491461" w:rsidP="00D37165">
      <w:pPr>
        <w:spacing w:line="240" w:lineRule="auto"/>
      </w:pPr>
      <w:r>
        <w:t>Dogs under 12 months of age are NOT to use any flyball equipment.</w:t>
      </w:r>
    </w:p>
    <w:p w14:paraId="2FFDDB95" w14:textId="03D9E953" w:rsidR="00491461" w:rsidRDefault="00491461" w:rsidP="00D37165">
      <w:pPr>
        <w:spacing w:line="240" w:lineRule="auto"/>
      </w:pPr>
      <w:r>
        <w:t>A distraction dog may be taken into the ring to assist with training. Please include</w:t>
      </w:r>
      <w:r w:rsidR="00340F58">
        <w:t xml:space="preserve"> </w:t>
      </w:r>
      <w:r>
        <w:t>them on the form so we know they are registered with the AFA.</w:t>
      </w:r>
    </w:p>
    <w:p w14:paraId="30C513E2" w14:textId="08F5F8AB" w:rsidR="00491461" w:rsidRDefault="00491461" w:rsidP="00D37165">
      <w:pPr>
        <w:spacing w:line="240" w:lineRule="auto"/>
      </w:pPr>
    </w:p>
    <w:p w14:paraId="13989DF8" w14:textId="77777777" w:rsidR="00491461" w:rsidRPr="00340F58" w:rsidRDefault="00491461" w:rsidP="00D37165">
      <w:pPr>
        <w:spacing w:line="240" w:lineRule="auto"/>
        <w:rPr>
          <w:u w:val="single"/>
        </w:rPr>
      </w:pPr>
      <w:r w:rsidRPr="00340F58">
        <w:rPr>
          <w:u w:val="single"/>
        </w:rPr>
        <w:t>Rules</w:t>
      </w:r>
    </w:p>
    <w:p w14:paraId="60F0F6E7" w14:textId="77777777" w:rsidR="00491461" w:rsidRDefault="00491461" w:rsidP="00D37165">
      <w:pPr>
        <w:spacing w:line="240" w:lineRule="auto"/>
      </w:pPr>
      <w:r>
        <w:t>All Australian Flyball Association rules and regulations apply.</w:t>
      </w:r>
    </w:p>
    <w:p w14:paraId="173CE485" w14:textId="77777777" w:rsidR="00491461" w:rsidRDefault="00491461" w:rsidP="00D37165">
      <w:pPr>
        <w:spacing w:line="240" w:lineRule="auto"/>
      </w:pPr>
      <w:r>
        <w:t>Dogs must be registered with the AFA and have a current CRN.</w:t>
      </w:r>
    </w:p>
    <w:p w14:paraId="205618A8" w14:textId="77777777" w:rsidR="00491461" w:rsidRDefault="00491461" w:rsidP="00D37165">
      <w:pPr>
        <w:spacing w:line="240" w:lineRule="auto"/>
      </w:pPr>
      <w:r>
        <w:t>A fence will be placed down the middle of the ring for dog safety.</w:t>
      </w:r>
    </w:p>
    <w:p w14:paraId="5414E1AC" w14:textId="77777777" w:rsidR="00D37165" w:rsidRDefault="00D37165" w:rsidP="00D37165">
      <w:pPr>
        <w:spacing w:line="240" w:lineRule="auto"/>
      </w:pPr>
    </w:p>
    <w:p w14:paraId="3D9214E0" w14:textId="77777777" w:rsidR="00491461" w:rsidRPr="00340F58" w:rsidRDefault="00491461" w:rsidP="00D37165">
      <w:pPr>
        <w:spacing w:line="240" w:lineRule="auto"/>
        <w:rPr>
          <w:u w:val="single"/>
        </w:rPr>
      </w:pPr>
      <w:r w:rsidRPr="00340F58">
        <w:rPr>
          <w:u w:val="single"/>
        </w:rPr>
        <w:t>Venue Rules</w:t>
      </w:r>
    </w:p>
    <w:p w14:paraId="31CE420F" w14:textId="6F055E18" w:rsidR="00491461" w:rsidRDefault="00491461" w:rsidP="00D37165">
      <w:pPr>
        <w:spacing w:line="240" w:lineRule="auto"/>
      </w:pPr>
      <w:r>
        <w:t>Dogs under control – Dogs are not permitted off-lead anywhere on the grounds,</w:t>
      </w:r>
      <w:r w:rsidR="00340F58">
        <w:t xml:space="preserve"> </w:t>
      </w:r>
      <w:r>
        <w:t>unless in the ring.</w:t>
      </w:r>
    </w:p>
    <w:p w14:paraId="5E8A0996" w14:textId="3BF7B28F" w:rsidR="00491461" w:rsidRDefault="00491461" w:rsidP="00D37165">
      <w:pPr>
        <w:spacing w:line="240" w:lineRule="auto"/>
      </w:pPr>
      <w:r>
        <w:t>Grounds – Please keep the field clean, using the bins provided and always pickup after your dog.</w:t>
      </w:r>
    </w:p>
    <w:p w14:paraId="115E6D2E" w14:textId="77777777" w:rsidR="00491461" w:rsidRDefault="00491461" w:rsidP="00D37165">
      <w:pPr>
        <w:spacing w:line="240" w:lineRule="auto"/>
      </w:pPr>
      <w:r>
        <w:t>We look forward to an enjoyable and productive training day.</w:t>
      </w:r>
    </w:p>
    <w:sectPr w:rsidR="00491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1"/>
    <w:rsid w:val="000232F2"/>
    <w:rsid w:val="000D6C92"/>
    <w:rsid w:val="00340F58"/>
    <w:rsid w:val="00491439"/>
    <w:rsid w:val="00491461"/>
    <w:rsid w:val="00501A36"/>
    <w:rsid w:val="00D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4644"/>
  <w15:chartTrackingRefBased/>
  <w15:docId w15:val="{E306151F-3105-4597-A02C-EE18F61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Haines</dc:creator>
  <cp:keywords/>
  <dc:description/>
  <cp:lastModifiedBy>Rachael Haines</cp:lastModifiedBy>
  <cp:revision>3</cp:revision>
  <dcterms:created xsi:type="dcterms:W3CDTF">2024-04-11T07:19:00Z</dcterms:created>
  <dcterms:modified xsi:type="dcterms:W3CDTF">2024-04-25T02:56:00Z</dcterms:modified>
</cp:coreProperties>
</file>