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1C" w:rsidRDefault="00AB313F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2961640</wp:posOffset>
            </wp:positionV>
            <wp:extent cx="5324475" cy="45053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5DE" w:rsidRPr="00A205DE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-518160</wp:posOffset>
            </wp:positionH>
            <wp:positionV relativeFrom="margin">
              <wp:posOffset>8054340</wp:posOffset>
            </wp:positionV>
            <wp:extent cx="2217420" cy="13258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8A8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4150360</wp:posOffset>
            </wp:positionH>
            <wp:positionV relativeFrom="margin">
              <wp:posOffset>8086090</wp:posOffset>
            </wp:positionV>
            <wp:extent cx="2108200" cy="1294567"/>
            <wp:effectExtent l="0" t="0" r="635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29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72E"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1432560</wp:posOffset>
                </wp:positionV>
                <wp:extent cx="3352800" cy="118300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83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72E" w:rsidRPr="00DB1ED0" w:rsidRDefault="005F472E" w:rsidP="00DB1ED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2"/>
                                <w:szCs w:val="24"/>
                              </w:rPr>
                            </w:pPr>
                            <w:r w:rsidRPr="00DB1ED0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2"/>
                                <w:szCs w:val="24"/>
                              </w:rPr>
                              <w:t>Frankston Dog Obedience Club</w:t>
                            </w:r>
                          </w:p>
                          <w:p w:rsidR="00DB1ED0" w:rsidRPr="00DB1ED0" w:rsidRDefault="00DB1ED0" w:rsidP="00DB1ED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</w:rPr>
                            </w:pPr>
                            <w:r w:rsidRPr="00DB1ED0"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</w:rPr>
                              <w:t>Centenary Park</w:t>
                            </w:r>
                          </w:p>
                          <w:p w:rsidR="005F472E" w:rsidRPr="00DB1ED0" w:rsidRDefault="00DB1ED0" w:rsidP="00DB1ED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</w:rPr>
                            </w:pPr>
                            <w:r w:rsidRPr="00DB1ED0"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</w:rPr>
                              <w:t>McClelland Dr, Frankston</w:t>
                            </w:r>
                            <w:r w:rsidR="00E77F76"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</w:rPr>
                              <w:t xml:space="preserve"> VIC 3199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2.8pt;width:273.6pt;height:110.55pt;z-index:25166233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margin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" filled="f" stroked="f">
                <v:textbox style="mso-fit-shape-to-text:t">
                  <w:txbxContent>
                    <w:p w:rsidR="005F472E" w:rsidRPr="00DB1ED0" w:rsidRDefault="005F472E" w:rsidP="00DB1ED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32"/>
                          <w:szCs w:val="24"/>
                        </w:rPr>
                      </w:pPr>
                      <w:r w:rsidRPr="00DB1ED0">
                        <w:rPr>
                          <w:b/>
                          <w:i/>
                          <w:iCs/>
                          <w:color w:val="4472C4" w:themeColor="accent1"/>
                          <w:sz w:val="32"/>
                          <w:szCs w:val="24"/>
                        </w:rPr>
                        <w:t>Frankston Dog Obedience Club</w:t>
                      </w:r>
                    </w:p>
                    <w:p w:rsidR="00DB1ED0" w:rsidRPr="00DB1ED0" w:rsidRDefault="00DB1ED0" w:rsidP="00DB1ED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32"/>
                        </w:rPr>
                      </w:pPr>
                      <w:r w:rsidRPr="00DB1ED0">
                        <w:rPr>
                          <w:i/>
                          <w:iCs/>
                          <w:color w:val="4472C4" w:themeColor="accent1"/>
                          <w:sz w:val="32"/>
                        </w:rPr>
                        <w:t>Centenary Park</w:t>
                      </w:r>
                    </w:p>
                    <w:p w:rsidR="005F472E" w:rsidRPr="00DB1ED0" w:rsidRDefault="00DB1ED0" w:rsidP="00DB1ED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32"/>
                        </w:rPr>
                      </w:pPr>
                      <w:r w:rsidRPr="00DB1ED0">
                        <w:rPr>
                          <w:i/>
                          <w:iCs/>
                          <w:color w:val="4472C4" w:themeColor="accent1"/>
                          <w:sz w:val="32"/>
                        </w:rPr>
                        <w:t>McClelland Dr, Frankston</w:t>
                      </w:r>
                      <w:r w:rsidR="00E77F76">
                        <w:rPr>
                          <w:i/>
                          <w:iCs/>
                          <w:color w:val="4472C4" w:themeColor="accent1"/>
                          <w:sz w:val="32"/>
                        </w:rPr>
                        <w:t xml:space="preserve"> VIC 3199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434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612F0" wp14:editId="5A816C5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41110" cy="130683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3426" w:rsidRPr="00DB1ED0" w:rsidRDefault="007C07F0" w:rsidP="00A43426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96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96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Where c</w:t>
                            </w:r>
                            <w:r w:rsidR="00A43426" w:rsidRPr="00DB1ED0">
                              <w:rPr>
                                <w:b/>
                                <w:color w:val="2F5496" w:themeColor="accent1" w:themeShade="BF"/>
                                <w:sz w:val="96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 you find 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612F0" id="Text Box 1" o:spid="_x0000_s1027" type="#_x0000_t202" style="position:absolute;margin-left:0;margin-top:0;width:499.3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" filled="f" stroked="f">
                <v:textbox style="mso-fit-shape-to-text:t">
                  <w:txbxContent>
                    <w:p w:rsidR="00A43426" w:rsidRPr="00DB1ED0" w:rsidRDefault="007C07F0" w:rsidP="00A43426">
                      <w:pPr>
                        <w:jc w:val="center"/>
                        <w:rPr>
                          <w:b/>
                          <w:color w:val="2F5496" w:themeColor="accent1" w:themeShade="BF"/>
                          <w:sz w:val="96"/>
                          <w:szCs w:val="7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96"/>
                          <w:szCs w:val="7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Where c</w:t>
                      </w:r>
                      <w:r w:rsidR="00A43426" w:rsidRPr="00DB1ED0">
                        <w:rPr>
                          <w:b/>
                          <w:color w:val="2F5496" w:themeColor="accent1" w:themeShade="BF"/>
                          <w:sz w:val="96"/>
                          <w:szCs w:val="7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 you find us?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6761C" w:rsidSect="00DB1ED0">
      <w:pgSz w:w="11906" w:h="16838"/>
      <w:pgMar w:top="1440" w:right="1440" w:bottom="1440" w:left="1440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26"/>
    <w:rsid w:val="001C0526"/>
    <w:rsid w:val="002708A8"/>
    <w:rsid w:val="00375B49"/>
    <w:rsid w:val="0056761C"/>
    <w:rsid w:val="005F472E"/>
    <w:rsid w:val="007C07F0"/>
    <w:rsid w:val="009A5EFB"/>
    <w:rsid w:val="00A205DE"/>
    <w:rsid w:val="00A43426"/>
    <w:rsid w:val="00AB313F"/>
    <w:rsid w:val="00DB1ED0"/>
    <w:rsid w:val="00E7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472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472E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472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472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Tasha</dc:creator>
  <cp:keywords/>
  <dc:description/>
  <cp:lastModifiedBy>jennifer crane</cp:lastModifiedBy>
  <cp:revision>2</cp:revision>
  <dcterms:created xsi:type="dcterms:W3CDTF">2017-08-22T05:40:00Z</dcterms:created>
  <dcterms:modified xsi:type="dcterms:W3CDTF">2017-08-22T05:40:00Z</dcterms:modified>
</cp:coreProperties>
</file>