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7FD" w:rsidRPr="0090214F" w:rsidRDefault="0090214F" w:rsidP="0090214F">
      <w:pPr>
        <w:jc w:val="center"/>
        <w:rPr>
          <w:b/>
          <w:sz w:val="32"/>
          <w:u w:val="single"/>
        </w:rPr>
      </w:pPr>
      <w:r w:rsidRPr="0090214F">
        <w:rPr>
          <w:b/>
          <w:sz w:val="32"/>
          <w:u w:val="single"/>
        </w:rPr>
        <w:t>DIRECTIONS</w:t>
      </w:r>
    </w:p>
    <w:p w:rsidR="0090214F" w:rsidRPr="0090214F" w:rsidRDefault="0090214F">
      <w:pPr>
        <w:rPr>
          <w:b/>
        </w:rPr>
      </w:pPr>
      <w:r w:rsidRPr="0090214F">
        <w:rPr>
          <w:b/>
        </w:rPr>
        <w:t>From Sydney</w:t>
      </w:r>
    </w:p>
    <w:p w:rsidR="0090214F" w:rsidRDefault="0090214F">
      <w:r>
        <w:t>Take Masters Road exit</w:t>
      </w:r>
    </w:p>
    <w:p w:rsidR="0090214F" w:rsidRDefault="0090214F">
      <w:r>
        <w:t>Turn Left at Lights -Springhill Road</w:t>
      </w:r>
    </w:p>
    <w:p w:rsidR="0090214F" w:rsidRDefault="0090214F">
      <w:r>
        <w:t>Follow road until Roundabout – turn left into Swan Street</w:t>
      </w:r>
    </w:p>
    <w:p w:rsidR="0090214F" w:rsidRDefault="0090214F"/>
    <w:p w:rsidR="0090214F" w:rsidRPr="0090214F" w:rsidRDefault="0090214F">
      <w:pPr>
        <w:rPr>
          <w:b/>
        </w:rPr>
      </w:pPr>
      <w:r w:rsidRPr="0090214F">
        <w:rPr>
          <w:b/>
        </w:rPr>
        <w:t>From Canberra</w:t>
      </w:r>
    </w:p>
    <w:p w:rsidR="0090214F" w:rsidRDefault="0090214F">
      <w:r>
        <w:t>Take Five Island Road exit</w:t>
      </w:r>
      <w:bookmarkStart w:id="0" w:name="_GoBack"/>
      <w:bookmarkEnd w:id="0"/>
    </w:p>
    <w:p w:rsidR="0090214F" w:rsidRDefault="0090214F">
      <w:r>
        <w:t>Turn Right at lights</w:t>
      </w:r>
    </w:p>
    <w:p w:rsidR="0090214F" w:rsidRDefault="0090214F">
      <w:r>
        <w:t>Turn Left at Springhill Road</w:t>
      </w:r>
    </w:p>
    <w:p w:rsidR="0090214F" w:rsidRDefault="0090214F">
      <w:r>
        <w:t>Follow road until Roundabout – turn left into Swan Street</w:t>
      </w:r>
    </w:p>
    <w:p w:rsidR="0090214F" w:rsidRDefault="0090214F"/>
    <w:p w:rsidR="0090214F" w:rsidRDefault="0090214F">
      <w:r w:rsidRPr="0090214F">
        <w:rPr>
          <w:b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0917894" wp14:editId="37CB6F47">
            <wp:simplePos x="0" y="0"/>
            <wp:positionH relativeFrom="margin">
              <wp:align>center</wp:align>
            </wp:positionH>
            <wp:positionV relativeFrom="paragraph">
              <wp:posOffset>3030220</wp:posOffset>
            </wp:positionV>
            <wp:extent cx="4352925" cy="272329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2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>
            <wp:extent cx="5724525" cy="3000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1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F94"/>
    <w:rsid w:val="00884E1A"/>
    <w:rsid w:val="0090214F"/>
    <w:rsid w:val="00A55202"/>
    <w:rsid w:val="00E4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DF7B6"/>
  <w15:chartTrackingRefBased/>
  <w15:docId w15:val="{BE825413-655E-4E7B-B4C5-E7F903C9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Good</dc:creator>
  <cp:keywords/>
  <dc:description/>
  <cp:lastModifiedBy>Teresa Good</cp:lastModifiedBy>
  <cp:revision>1</cp:revision>
  <dcterms:created xsi:type="dcterms:W3CDTF">2016-07-08T04:58:00Z</dcterms:created>
  <dcterms:modified xsi:type="dcterms:W3CDTF">2016-07-09T13:22:00Z</dcterms:modified>
</cp:coreProperties>
</file>